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3" w:rsidRPr="00712B55" w:rsidRDefault="009201DA" w:rsidP="00712B55">
      <w:pPr>
        <w:shd w:val="clear" w:color="auto" w:fill="FFFFFF" w:themeFill="background1"/>
        <w:rPr>
          <w:color w:val="FFFFFF" w:themeColor="background1"/>
        </w:rPr>
      </w:pPr>
      <w:bookmarkStart w:id="0" w:name="_GoBack"/>
      <w:r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AF590" wp14:editId="5B0B5932">
                <wp:simplePos x="0" y="0"/>
                <wp:positionH relativeFrom="column">
                  <wp:posOffset>1838325</wp:posOffset>
                </wp:positionH>
                <wp:positionV relativeFrom="paragraph">
                  <wp:posOffset>5334000</wp:posOffset>
                </wp:positionV>
                <wp:extent cx="2533650" cy="1043305"/>
                <wp:effectExtent l="133350" t="114300" r="152400" b="175895"/>
                <wp:wrapNone/>
                <wp:docPr id="1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433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FF1917" w:rsidRDefault="00712B55" w:rsidP="00712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</w:pPr>
                            <w:r w:rsidRPr="00FF1917"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</w:rPr>
                              <w:t>مراجعه متقاضي به سايت ثبت اسناد و انجام مراحل ثبتي جهت ثبت اسم در سايت به نشاني:</w:t>
                            </w:r>
                          </w:p>
                          <w:p w:rsidR="00712B55" w:rsidRPr="00FF1917" w:rsidRDefault="00712B55" w:rsidP="00712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</w:pPr>
                            <w:r w:rsidRPr="00FF1917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Irsherkat.ssaa.ir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44.75pt;margin-top:420pt;width:199.5pt;height:8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" fillcolor="#e36c0a [2409]" stroked="f" strokeweight="2pt">
                <v:shadow on="t" color="black" offset="0,1pt"/>
                <v:textbox>
                  <w:txbxContent>
                    <w:p w:rsidR="00712B55" w:rsidRPr="00FF1917" w:rsidRDefault="00712B55" w:rsidP="00712B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  <w:rtl/>
                        </w:rPr>
                      </w:pPr>
                      <w:r w:rsidRPr="00FF1917">
                        <w:rPr>
                          <w:rFonts w:asciiTheme="minorHAnsi" w:eastAsia="Calibri" w:cs="B Nazanin" w:hint="cs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</w:rPr>
                        <w:t>مراجعه متقاضي به سايت ثبت اسناد و انجام مراحل ثبتي جهت ثبت اسم در سايت به نشاني:</w:t>
                      </w:r>
                    </w:p>
                    <w:p w:rsidR="00712B55" w:rsidRPr="00FF1917" w:rsidRDefault="00712B55" w:rsidP="00712B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  <w:rtl/>
                        </w:rPr>
                      </w:pPr>
                      <w:r w:rsidRPr="00FF1917">
                        <w:rPr>
                          <w:rFonts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Irsherkat.ssaa.ir</w:t>
                      </w:r>
                    </w:p>
                  </w:txbxContent>
                </v:textbox>
              </v:roundrect>
            </w:pict>
          </mc:Fallback>
        </mc:AlternateContent>
      </w:r>
      <w:r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ED8BA" wp14:editId="4D4D40EB">
                <wp:simplePos x="0" y="0"/>
                <wp:positionH relativeFrom="column">
                  <wp:posOffset>1838325</wp:posOffset>
                </wp:positionH>
                <wp:positionV relativeFrom="paragraph">
                  <wp:posOffset>3514725</wp:posOffset>
                </wp:positionV>
                <wp:extent cx="2460625" cy="1533525"/>
                <wp:effectExtent l="133350" t="114300" r="149225" b="1809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1533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DB5C72" w:rsidRDefault="00712B55" w:rsidP="00712B55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5C7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انجام استعلام و دريافت پاسخ از نيروي انتظامي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، دادگستري</w:t>
                            </w:r>
                            <w:r w:rsidRPr="00DB5C7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 اطلاعات و دستگاه تخصصي مرتبط </w:t>
                            </w:r>
                          </w:p>
                          <w:p w:rsidR="00712B55" w:rsidRDefault="00712B55" w:rsidP="00712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144.75pt;margin-top:276.75pt;width:193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" fillcolor="#fabf8f [1945]" stroked="f" strokeweight="2pt">
                <v:shadow on="t" color="black" offset="0,1pt"/>
                <v:textbox>
                  <w:txbxContent>
                    <w:p w:rsidR="00712B55" w:rsidRPr="00DB5C72" w:rsidRDefault="00712B55" w:rsidP="00712B55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DB5C72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انجام استعلام و دريافت پاسخ از نيروي انتظامي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، دادگستري</w:t>
                      </w:r>
                      <w:r w:rsidRPr="00DB5C72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و اطلاعات و دستگاه تخصصي مرتبط </w:t>
                      </w:r>
                    </w:p>
                    <w:p w:rsidR="00712B55" w:rsidRDefault="00712B55" w:rsidP="00712B5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06033" wp14:editId="1A373C6D">
                <wp:simplePos x="0" y="0"/>
                <wp:positionH relativeFrom="column">
                  <wp:posOffset>1314450</wp:posOffset>
                </wp:positionH>
                <wp:positionV relativeFrom="paragraph">
                  <wp:posOffset>2219325</wp:posOffset>
                </wp:positionV>
                <wp:extent cx="3405505" cy="1019175"/>
                <wp:effectExtent l="114300" t="114300" r="137795" b="1809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505" cy="1019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9201DA" w:rsidRDefault="00712B55" w:rsidP="009201DA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انجام اصلاحات احتمالي</w:t>
                            </w:r>
                            <w:r w:rsid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اهداف و شيوه اجرا،</w:t>
                            </w:r>
                            <w:r w:rsidRP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اطلاعات </w:t>
                            </w:r>
                            <w:r w:rsidR="009201DA" w:rsidRP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اعضا و اساسنامه در </w:t>
                            </w:r>
                            <w:r w:rsid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پورتال</w:t>
                            </w:r>
                            <w:r w:rsidR="009201DA" w:rsidRP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مربوطه</w:t>
                            </w:r>
                            <w:r w:rsidRPr="009201D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9201DA" w:rsidRPr="00FF1917" w:rsidRDefault="009201DA" w:rsidP="009201DA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left:0;text-align:left;margin-left:103.5pt;margin-top:174.75pt;width:268.1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" fillcolor="#ffc000" stroked="f" strokeweight="3pt">
                <v:shadow on="t" color="black" offset="0,1pt"/>
                <v:textbox>
                  <w:txbxContent>
                    <w:p w:rsidR="00712B55" w:rsidRPr="009201DA" w:rsidRDefault="00712B55" w:rsidP="009201DA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انجام اصلاحات احتمالي</w:t>
                      </w:r>
                      <w:r w:rsid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اهداف و شيوه اجرا،</w:t>
                      </w:r>
                      <w:r w:rsidRP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اطلاعات </w:t>
                      </w:r>
                      <w:r w:rsidR="009201DA" w:rsidRP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اعضا و اساسنامه در </w:t>
                      </w:r>
                      <w:r w:rsid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پورتال</w:t>
                      </w:r>
                      <w:r w:rsidR="009201DA" w:rsidRP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مربوطه</w:t>
                      </w:r>
                      <w:r w:rsidRPr="009201D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9201DA" w:rsidRPr="00FF1917" w:rsidRDefault="009201DA" w:rsidP="009201DA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5E867" wp14:editId="6781AA35">
                <wp:simplePos x="0" y="0"/>
                <wp:positionH relativeFrom="column">
                  <wp:posOffset>1990725</wp:posOffset>
                </wp:positionH>
                <wp:positionV relativeFrom="paragraph">
                  <wp:posOffset>7734300</wp:posOffset>
                </wp:positionV>
                <wp:extent cx="2457450" cy="981075"/>
                <wp:effectExtent l="133350" t="114300" r="152400" b="1809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C71D95" w:rsidRDefault="00712B55" w:rsidP="00712B55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D95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ارائه گواهي</w:t>
                            </w:r>
                            <w:r w:rsidR="009201DA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و روزنامه</w:t>
                            </w:r>
                            <w:r w:rsidRPr="00C71D95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ثبت موسسه و مهر و سربرگ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جهت</w:t>
                            </w:r>
                            <w:r w:rsidRPr="00C71D95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دريافت پروانه فعاليت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156.75pt;margin-top:609pt;width:193.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" fillcolor="#205867 [1608]" stroked="f" strokeweight="2pt">
                <v:shadow on="t" color="black" offset="0,1pt"/>
                <v:textbox>
                  <w:txbxContent>
                    <w:p w:rsidR="00712B55" w:rsidRPr="00C71D95" w:rsidRDefault="00712B55" w:rsidP="00712B55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D95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ارائه گواهي</w:t>
                      </w:r>
                      <w:r w:rsidR="009201DA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و روزنامه</w:t>
                      </w:r>
                      <w:r w:rsidRPr="00C71D95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ثبت موسسه و مهر و سربرگ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جهت</w:t>
                      </w:r>
                      <w:r w:rsidRPr="00C71D95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دريافت پروانه فعاليت</w:t>
                      </w:r>
                    </w:p>
                  </w:txbxContent>
                </v:textbox>
              </v:roundrect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B9794" wp14:editId="5EA31149">
                <wp:simplePos x="0" y="0"/>
                <wp:positionH relativeFrom="column">
                  <wp:posOffset>1600200</wp:posOffset>
                </wp:positionH>
                <wp:positionV relativeFrom="paragraph">
                  <wp:posOffset>6515100</wp:posOffset>
                </wp:positionV>
                <wp:extent cx="3200400" cy="1095375"/>
                <wp:effectExtent l="133350" t="114300" r="152400" b="180975"/>
                <wp:wrapNone/>
                <wp:docPr id="11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95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DB5C72" w:rsidRDefault="00712B55" w:rsidP="009201D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DB5C72"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برگزاري مجمع توسط هيأت مؤسس جهت  تعيين س</w:t>
                            </w:r>
                            <w:r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مت اعضا وتكميل و امضا كردن صورت</w:t>
                            </w:r>
                            <w:r w:rsidRPr="00DB5C72"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جلسات و اساسنامه</w:t>
                            </w:r>
                            <w:r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و دريافت مهر تأييد از استانداري جهت </w:t>
                            </w:r>
                            <w:r w:rsidR="009201DA"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مدارك لازم به اداره ثبت </w:t>
                            </w:r>
                            <w:r w:rsidRPr="00DB5C72">
                              <w:rPr>
                                <w:rFonts w:asciiTheme="minorHAnsi" w:eastAsia="Calibr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0" style="position:absolute;left:0;text-align:left;margin-left:126pt;margin-top:513pt;width:252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" fillcolor="yellow" stroked="f" strokeweight="2pt">
                <v:shadow on="t" color="black" offset="0,1pt"/>
                <v:textbox>
                  <w:txbxContent>
                    <w:p w:rsidR="00712B55" w:rsidRPr="00DB5C72" w:rsidRDefault="00712B55" w:rsidP="009201D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DB5C72"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برگزاري مجمع توسط هيأت مؤسس جهت  تعيين س</w:t>
                      </w:r>
                      <w:r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مت اعضا وتكميل و امضا كردن صورت</w:t>
                      </w:r>
                      <w:r w:rsidRPr="00DB5C72"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جلسات و اساسنامه</w:t>
                      </w:r>
                      <w:r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 xml:space="preserve"> و دريافت مهر تأييد از استانداري جهت </w:t>
                      </w:r>
                      <w:r w:rsidR="009201DA"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ارسال</w:t>
                      </w:r>
                      <w:r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 xml:space="preserve"> مدارك لازم به اداره ثبت </w:t>
                      </w:r>
                      <w:r w:rsidRPr="00DB5C72">
                        <w:rPr>
                          <w:rFonts w:asciiTheme="minorHAnsi" w:eastAsia="Calibri" w:cs="B Nazanin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E745" wp14:editId="240E0F52">
                <wp:simplePos x="0" y="0"/>
                <wp:positionH relativeFrom="column">
                  <wp:posOffset>856615</wp:posOffset>
                </wp:positionH>
                <wp:positionV relativeFrom="paragraph">
                  <wp:posOffset>-409575</wp:posOffset>
                </wp:positionV>
                <wp:extent cx="4371975" cy="1162050"/>
                <wp:effectExtent l="76200" t="57150" r="85725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2C11F7" w:rsidRDefault="00712B55" w:rsidP="00712B5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C11F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تكميل فرم درخواست اوليه در سايت مربوط</w:t>
                            </w:r>
                          </w:p>
                          <w:p w:rsidR="00712B55" w:rsidRPr="002C11F7" w:rsidRDefault="00712B55" w:rsidP="00712B5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2C11F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به نشاني:  </w:t>
                            </w:r>
                            <w:hyperlink r:id="rId5" w:history="1">
                              <w:r w:rsidRPr="002C11F7">
                                <w:rPr>
                                  <w:rStyle w:val="Hyperlink"/>
                                  <w:rFonts w:asciiTheme="majorBidi" w:hAnsiTheme="majorBidi" w:cs="B Nazanin"/>
                                  <w:b/>
                                  <w:bCs/>
                                  <w:sz w:val="32"/>
                                  <w:szCs w:val="32"/>
                                </w:rPr>
                                <w:t>www.moi.ir</w:t>
                              </w:r>
                            </w:hyperlink>
                          </w:p>
                          <w:p w:rsidR="00712B55" w:rsidRPr="002C11F7" w:rsidRDefault="00712B55" w:rsidP="00712B5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2C11F7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در قسمت ميز خدمت الكترونيك وزارت كشور </w:t>
                            </w:r>
                          </w:p>
                          <w:p w:rsidR="00712B55" w:rsidRPr="002C11F7" w:rsidRDefault="00712B55" w:rsidP="00712B5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12B55" w:rsidRPr="002C11F7" w:rsidRDefault="00712B55" w:rsidP="00712B5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12B55" w:rsidRPr="002C11F7" w:rsidRDefault="00712B55" w:rsidP="00712B55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67.45pt;margin-top:-32.25pt;width:34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712B55" w:rsidRPr="002C11F7" w:rsidRDefault="00712B55" w:rsidP="00712B5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C11F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C11F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تكميل </w:t>
                      </w:r>
                      <w:r w:rsidRPr="002C11F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فرم درخواست اوليه در سايت مربوط</w:t>
                      </w:r>
                    </w:p>
                    <w:p w:rsidR="00712B55" w:rsidRPr="002C11F7" w:rsidRDefault="00712B55" w:rsidP="00712B5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2C11F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به نشاني:  </w:t>
                      </w:r>
                      <w:hyperlink r:id="rId6" w:history="1">
                        <w:r w:rsidRPr="002C11F7">
                          <w:rPr>
                            <w:rStyle w:val="Hyperlink"/>
                            <w:rFonts w:asciiTheme="majorBidi" w:hAnsiTheme="majorBidi" w:cs="B Nazanin"/>
                            <w:b/>
                            <w:bCs/>
                            <w:sz w:val="32"/>
                            <w:szCs w:val="32"/>
                          </w:rPr>
                          <w:t>www.moi.ir</w:t>
                        </w:r>
                      </w:hyperlink>
                    </w:p>
                    <w:p w:rsidR="00712B55" w:rsidRPr="002C11F7" w:rsidRDefault="00712B55" w:rsidP="00712B5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2C11F7">
                        <w:rPr>
                          <w:rFonts w:asciiTheme="majorBidi" w:hAnsiTheme="majorBidi" w:cs="B Nazani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در قسمت ميز خدمت الكترونيك وزارت كشور </w:t>
                      </w:r>
                    </w:p>
                    <w:p w:rsidR="00712B55" w:rsidRPr="002C11F7" w:rsidRDefault="00712B55" w:rsidP="00712B5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</w:p>
                    <w:p w:rsidR="00712B55" w:rsidRPr="002C11F7" w:rsidRDefault="00712B55" w:rsidP="00712B5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</w:p>
                    <w:p w:rsidR="00712B55" w:rsidRPr="002C11F7" w:rsidRDefault="00712B55" w:rsidP="00712B55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E7AAE" wp14:editId="0B654067">
                <wp:simplePos x="0" y="0"/>
                <wp:positionH relativeFrom="column">
                  <wp:posOffset>4695825</wp:posOffset>
                </wp:positionH>
                <wp:positionV relativeFrom="paragraph">
                  <wp:posOffset>4000500</wp:posOffset>
                </wp:positionV>
                <wp:extent cx="1000125" cy="847725"/>
                <wp:effectExtent l="0" t="0" r="9525" b="95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47725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2B55" w:rsidRPr="00C71D95" w:rsidRDefault="00712B55" w:rsidP="00712B5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C71D95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جواب مثبت</w:t>
                            </w:r>
                            <w:r w:rsidRPr="00C71D95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32" type="#_x0000_t13" style="position:absolute;left:0;text-align:left;margin-left:369.75pt;margin-top:315pt;width:78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" adj="12446" fillcolor="#9bbb59" stroked="f" strokeweight="2pt">
                <v:textbox>
                  <w:txbxContent>
                    <w:p w:rsidR="00712B55" w:rsidRPr="00C71D95" w:rsidRDefault="00712B55" w:rsidP="00712B55">
                      <w:pPr>
                        <w:jc w:val="center"/>
                        <w:rPr>
                          <w:rFonts w:cs="B Titr"/>
                        </w:rPr>
                      </w:pPr>
                      <w:r w:rsidRPr="00C71D95">
                        <w:rPr>
                          <w:rFonts w:cs="B Titr" w:hint="cs"/>
                          <w:color w:val="000000" w:themeColor="text1"/>
                          <w:rtl/>
                        </w:rPr>
                        <w:t xml:space="preserve">جواب </w:t>
                      </w:r>
                      <w:r w:rsidRPr="00C71D95">
                        <w:rPr>
                          <w:rFonts w:cs="B Titr" w:hint="cs"/>
                          <w:color w:val="000000" w:themeColor="text1"/>
                          <w:rtl/>
                        </w:rPr>
                        <w:t>مثبت</w:t>
                      </w:r>
                      <w:r w:rsidRPr="00C71D95">
                        <w:rPr>
                          <w:rFonts w:cs="B Tit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46511" wp14:editId="1486191E">
                <wp:simplePos x="0" y="0"/>
                <wp:positionH relativeFrom="column">
                  <wp:posOffset>504825</wp:posOffset>
                </wp:positionH>
                <wp:positionV relativeFrom="paragraph">
                  <wp:posOffset>3971925</wp:posOffset>
                </wp:positionV>
                <wp:extent cx="1066800" cy="876300"/>
                <wp:effectExtent l="0" t="0" r="0" b="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C71D95" w:rsidRDefault="00712B55" w:rsidP="00712B55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</w:rPr>
                            </w:pPr>
                            <w:r w:rsidRPr="00C71D95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جواب منفي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33" type="#_x0000_t66" style="position:absolute;left:0;text-align:left;margin-left:39.75pt;margin-top:312.75pt;width:8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" adj="8871" fillcolor="#c0504d [3205]" stroked="f" strokeweight="2pt">
                <v:textbox>
                  <w:txbxContent>
                    <w:p w:rsidR="00712B55" w:rsidRPr="00C71D95" w:rsidRDefault="00712B55" w:rsidP="00712B55">
                      <w:pPr>
                        <w:jc w:val="center"/>
                        <w:rPr>
                          <w:rFonts w:cs="B Titr"/>
                          <w:color w:val="000000" w:themeColor="text1"/>
                        </w:rPr>
                      </w:pPr>
                      <w:r w:rsidRPr="00C71D95">
                        <w:rPr>
                          <w:rFonts w:cs="B Titr" w:hint="cs"/>
                          <w:color w:val="000000" w:themeColor="text1"/>
                          <w:rtl/>
                        </w:rPr>
                        <w:t xml:space="preserve">جواب </w:t>
                      </w:r>
                      <w:r w:rsidRPr="00C71D95">
                        <w:rPr>
                          <w:rFonts w:cs="B Titr" w:hint="cs"/>
                          <w:color w:val="000000" w:themeColor="text1"/>
                          <w:rtl/>
                        </w:rPr>
                        <w:t>منفي</w:t>
                      </w:r>
                    </w:p>
                  </w:txbxContent>
                </v:textbox>
              </v:shape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E4280" wp14:editId="41CA27F4">
                <wp:simplePos x="0" y="0"/>
                <wp:positionH relativeFrom="column">
                  <wp:posOffset>-514350</wp:posOffset>
                </wp:positionH>
                <wp:positionV relativeFrom="paragraph">
                  <wp:posOffset>1914525</wp:posOffset>
                </wp:positionV>
                <wp:extent cx="1604645" cy="759460"/>
                <wp:effectExtent l="133350" t="133350" r="128905" b="154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759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FF1917" w:rsidRDefault="00712B55" w:rsidP="00712B55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FF1917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اعتراض به  رد  درخواست و انجام اصلاحات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40.5pt;margin-top:150.75pt;width:126.3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" fillcolor="#c0504d [3205]" stroked="f" strokeweight="3pt">
                <v:shadow on="t" color="black" offset="0,1pt"/>
                <v:textbox>
                  <w:txbxContent>
                    <w:p w:rsidR="00712B55" w:rsidRPr="00FF1917" w:rsidRDefault="00712B55" w:rsidP="00712B55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FF1917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اعتراض </w:t>
                      </w:r>
                      <w:r w:rsidRPr="00FF1917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به  رد  درخواست و انجام اصلاحات</w:t>
                      </w:r>
                    </w:p>
                  </w:txbxContent>
                </v:textbox>
              </v:rect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B946F" wp14:editId="512A232A">
                <wp:simplePos x="0" y="0"/>
                <wp:positionH relativeFrom="column">
                  <wp:posOffset>-605155</wp:posOffset>
                </wp:positionH>
                <wp:positionV relativeFrom="paragraph">
                  <wp:posOffset>4986655</wp:posOffset>
                </wp:positionV>
                <wp:extent cx="1466850" cy="756285"/>
                <wp:effectExtent l="133350" t="114300" r="152400" b="1771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5628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12B55" w:rsidRPr="00775B96" w:rsidRDefault="00712B55" w:rsidP="00712B55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طرح مجدد در شوراي توسعه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-47.65pt;margin-top:392.65pt;width:115.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" fillcolor="#c0504d" stroked="f" strokeweight="3pt">
                <v:shadow on="t" color="black" offset="0,1pt"/>
                <v:textbox>
                  <w:txbxContent>
                    <w:p w:rsidR="00712B55" w:rsidRPr="00775B96" w:rsidRDefault="00712B55" w:rsidP="00712B55">
                      <w:pPr>
                        <w:jc w:val="center"/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طرح </w:t>
                      </w:r>
                      <w:r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مجدد در شوراي توسعه</w:t>
                      </w:r>
                    </w:p>
                  </w:txbxContent>
                </v:textbox>
              </v:rect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3EEFA" wp14:editId="3E43DC2A">
                <wp:simplePos x="0" y="0"/>
                <wp:positionH relativeFrom="column">
                  <wp:posOffset>5429250</wp:posOffset>
                </wp:positionH>
                <wp:positionV relativeFrom="paragraph">
                  <wp:posOffset>4991100</wp:posOffset>
                </wp:positionV>
                <wp:extent cx="676275" cy="1009650"/>
                <wp:effectExtent l="0" t="0" r="28575" b="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09650"/>
                        </a:xfrm>
                        <a:prstGeom prst="curvedLeftArrow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left:0;text-align:left;margin-left:427.5pt;margin-top:393pt;width:53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" adj="14366,19791,5400" fillcolor="#17375e" stroked="f" strokeweight="2pt"/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20DF3" wp14:editId="68BE032F">
                <wp:simplePos x="0" y="0"/>
                <wp:positionH relativeFrom="column">
                  <wp:posOffset>5257800</wp:posOffset>
                </wp:positionH>
                <wp:positionV relativeFrom="paragraph">
                  <wp:posOffset>1933575</wp:posOffset>
                </wp:positionV>
                <wp:extent cx="666750" cy="1009650"/>
                <wp:effectExtent l="0" t="0" r="19050" b="0"/>
                <wp:wrapNone/>
                <wp:docPr id="19" name="Curved 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09650"/>
                        </a:xfrm>
                        <a:prstGeom prst="curvedLef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9" o:spid="_x0000_s1026" type="#_x0000_t103" style="position:absolute;left:0;text-align:left;margin-left:414pt;margin-top:152.25pt;width:52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" adj="14468,19817,5400" fillcolor="#17365d [2415]" stroked="f" strokeweight="2pt"/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D0F18" wp14:editId="2A88F093">
                <wp:simplePos x="0" y="0"/>
                <wp:positionH relativeFrom="column">
                  <wp:posOffset>847725</wp:posOffset>
                </wp:positionH>
                <wp:positionV relativeFrom="paragraph">
                  <wp:posOffset>1095375</wp:posOffset>
                </wp:positionV>
                <wp:extent cx="628650" cy="647700"/>
                <wp:effectExtent l="0" t="0" r="0" b="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2B55" w:rsidRPr="00C70612" w:rsidRDefault="00712B55" w:rsidP="00712B55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612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4" o:spid="_x0000_s1036" type="#_x0000_t66" style="position:absolute;left:0;text-align:left;margin-left:66.75pt;margin-top:86.25pt;width:49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" adj="10800" fillcolor="#c0504d" stroked="f" strokeweight="2pt">
                <v:textbox>
                  <w:txbxContent>
                    <w:p w:rsidR="00712B55" w:rsidRPr="00C70612" w:rsidRDefault="00712B55" w:rsidP="00712B55">
                      <w:pPr>
                        <w:jc w:val="center"/>
                        <w:rPr>
                          <w:rFonts w:cs="B Titr"/>
                          <w:color w:val="000000" w:themeColor="text1"/>
                          <w:sz w:val="24"/>
                          <w:szCs w:val="24"/>
                        </w:rPr>
                      </w:pPr>
                      <w:r w:rsidRPr="00C70612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رد</w:t>
                      </w:r>
                    </w:p>
                  </w:txbxContent>
                </v:textbox>
              </v:shape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1FD9C" wp14:editId="2FEB2B14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1162050</wp:posOffset>
                </wp:positionV>
                <wp:extent cx="752475" cy="666750"/>
                <wp:effectExtent l="0" t="0" r="9525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667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55" w:rsidRPr="00C70612" w:rsidRDefault="00712B55" w:rsidP="00712B55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C70612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تأييد</w:t>
                            </w:r>
                            <w:r w:rsidRPr="00C7061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37" type="#_x0000_t13" style="position:absolute;left:0;text-align:left;margin-left:378pt;margin-top:91.5pt;width:5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" adj="12030" fillcolor="#9bbb59 [3206]" stroked="f" strokeweight="2pt">
                <v:textbox>
                  <w:txbxContent>
                    <w:p w:rsidR="00712B55" w:rsidRPr="00C70612" w:rsidRDefault="00712B55" w:rsidP="00712B55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C70612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تأييد</w:t>
                      </w:r>
                      <w:r w:rsidRPr="00C7061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2B55" w:rsidRPr="00FF191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07D33" wp14:editId="1E2FECB0">
                <wp:simplePos x="0" y="0"/>
                <wp:positionH relativeFrom="column">
                  <wp:posOffset>1609725</wp:posOffset>
                </wp:positionH>
                <wp:positionV relativeFrom="paragraph">
                  <wp:posOffset>952500</wp:posOffset>
                </wp:positionV>
                <wp:extent cx="3114675" cy="1019175"/>
                <wp:effectExtent l="133350" t="133350" r="142875" b="1619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55" w:rsidRPr="00DB5C72" w:rsidRDefault="00712B55" w:rsidP="009201DA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بررسي درخواست و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انجام اصلاحات لازم </w:t>
                            </w:r>
                            <w:r w:rsidR="009201DA"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جهت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 طرح در شوراي توسعه و حمايت</w:t>
                            </w:r>
                            <w:r w:rsidRPr="00DB5C72"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8" style="position:absolute;left:0;text-align:left;margin-left:126.75pt;margin-top:75pt;width:245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" fillcolor="#205867 [1608]" stroked="f" strokeweight="2pt">
                <v:shadow on="t" color="black" offset="0,1pt"/>
                <v:textbox>
                  <w:txbxContent>
                    <w:p w:rsidR="00712B55" w:rsidRPr="00DB5C72" w:rsidRDefault="00712B55" w:rsidP="009201DA">
                      <w:pPr>
                        <w:jc w:val="center"/>
                        <w:rPr>
                          <w:rFonts w:cs="B Titr"/>
                          <w:color w:val="FFFFFF" w:themeColor="background1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بررسي درخواست و </w:t>
                      </w:r>
                      <w:r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انجام اصلاحات لازم </w:t>
                      </w:r>
                      <w:r w:rsidR="009201DA"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جهت </w:t>
                      </w:r>
                      <w:r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 طرح در شوراي توسعه و حمايت</w:t>
                      </w:r>
                      <w:r w:rsidRPr="00DB5C72"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bookmarkEnd w:id="0"/>
    </w:p>
    <w:sectPr w:rsidR="00475903" w:rsidRPr="00712B55" w:rsidSect="006C7C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F0"/>
    <w:rsid w:val="00475903"/>
    <w:rsid w:val="006C7C5C"/>
    <w:rsid w:val="00712B55"/>
    <w:rsid w:val="009201DA"/>
    <w:rsid w:val="00C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B5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B5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i.ir" TargetMode="External"/><Relationship Id="rId5" Type="http://schemas.openxmlformats.org/officeDocument/2006/relationships/hyperlink" Target="http://www.moi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لیدا هاتفی راد</dc:creator>
  <cp:keywords/>
  <dc:description/>
  <cp:lastModifiedBy>لیدا هاتفی راد</cp:lastModifiedBy>
  <cp:revision>4</cp:revision>
  <dcterms:created xsi:type="dcterms:W3CDTF">2021-01-02T08:37:00Z</dcterms:created>
  <dcterms:modified xsi:type="dcterms:W3CDTF">2021-05-11T07:38:00Z</dcterms:modified>
</cp:coreProperties>
</file>